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988F3FE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14699S_110526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7E009EBB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521C8DC6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Tema  e-posti aadress, telefoni number:</w:t>
            </w:r>
            <w:r w:rsidR="00BE0DC3">
              <w:rPr>
                <w:rFonts w:asciiTheme="majorHAnsi" w:hAnsiTheme="majorHAnsi" w:cstheme="majorHAnsi"/>
              </w:rPr>
              <w:t xml:space="preserve">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20DCB5B9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E0DC3" w:rsidRPr="00BE0DC3">
              <w:rPr>
                <w:rFonts w:asciiTheme="majorHAnsi" w:hAnsiTheme="majorHAnsi" w:cstheme="majorHAnsi"/>
                <w:b/>
                <w:bCs/>
              </w:rPr>
              <w:t>14699P</w:t>
            </w:r>
            <w:r w:rsidR="00BE0DC3">
              <w:rPr>
                <w:rFonts w:asciiTheme="majorHAnsi" w:hAnsiTheme="majorHAnsi" w:cstheme="majorHAnsi"/>
              </w:rPr>
              <w:t xml:space="preserve"> 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r w:rsidR="00BE0DC3" w:rsidRPr="00BE0DC3">
              <w:rPr>
                <w:rFonts w:asciiTheme="majorHAnsi" w:hAnsiTheme="majorHAnsi" w:cstheme="majorHAnsi"/>
                <w:b/>
                <w:bCs/>
              </w:rPr>
              <w:t>Saare maakond</w:t>
            </w:r>
            <w:r w:rsidR="00BE0DC3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BE0DC3" w:rsidRPr="00BE0DC3">
              <w:rPr>
                <w:rFonts w:asciiTheme="majorHAnsi" w:hAnsiTheme="majorHAnsi" w:cstheme="majorHAnsi"/>
                <w:b/>
                <w:bCs/>
              </w:rPr>
              <w:t>Saaremaa vald</w:t>
            </w:r>
            <w:r w:rsidR="00BE0DC3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BE0DC3" w:rsidRPr="00BE0DC3">
              <w:rPr>
                <w:rFonts w:asciiTheme="majorHAnsi" w:hAnsiTheme="majorHAnsi" w:cstheme="majorHAnsi"/>
                <w:b/>
                <w:bCs/>
              </w:rPr>
              <w:t>Lauda kinnistu Telia sidemasti sideühendus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3A886FF1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BE0DC3" w:rsidRPr="00BE0DC3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39F8E3E0" w:rsidR="009D2E38" w:rsidRPr="003E5405" w:rsidRDefault="00BE0DC3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E0DC3">
              <w:rPr>
                <w:rFonts w:asciiTheme="majorHAnsi" w:hAnsiTheme="majorHAnsi" w:cstheme="majorHAnsi"/>
                <w:b/>
                <w:bCs/>
              </w:rPr>
              <w:t>30.04.2026 nr 7.1-2/26/6366-2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E0DC3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BE0DC3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77 Kuressaare-Sääre tee</w:t>
            </w:r>
          </w:p>
        </w:tc>
      </w:tr>
      <w:tr w:rsidR="005961D0" w:rsidRPr="003E5405" w14:paraId="6D6E4CC8" w14:textId="77777777" w:rsidTr="00BE0DC3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DFD4" w14:textId="4A677D26" w:rsidR="00BE0DC3" w:rsidRDefault="00BE0DC3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2C77BD46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72101:002:0639</w:t>
            </w:r>
          </w:p>
        </w:tc>
      </w:tr>
      <w:tr w:rsidR="005961D0" w:rsidRPr="003E5405" w14:paraId="5734BB23" w14:textId="77777777" w:rsidTr="00BE0DC3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BE0DC3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Saare maakond, Saaremaa vald, Salme alevik</w:t>
            </w:r>
          </w:p>
        </w:tc>
      </w:tr>
      <w:tr w:rsidR="005961D0" w:rsidRPr="003E5405" w14:paraId="3AE7B559" w14:textId="77777777" w:rsidTr="00BE0DC3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KV73973</w:t>
            </w:r>
          </w:p>
        </w:tc>
      </w:tr>
      <w:tr w:rsidR="005961D0" w:rsidRPr="003E5405" w14:paraId="7AF2E338" w14:textId="77777777" w:rsidTr="00BE0DC3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13774750</w:t>
            </w:r>
          </w:p>
        </w:tc>
      </w:tr>
      <w:tr w:rsidR="00C31118" w:rsidRPr="003E5405" w14:paraId="47C914E7" w14:textId="77777777" w:rsidTr="00BE0DC3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BE0DC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4CF74C7F" w:rsidR="00C31118" w:rsidRPr="00BE0DC3" w:rsidRDefault="00C31118" w:rsidP="00BE0DC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BE0DC3" w:rsidRPr="00BE0DC3">
              <w:rPr>
                <w:rFonts w:asciiTheme="majorHAnsi" w:hAnsiTheme="majorHAnsi" w:cstheme="majorHAnsi"/>
              </w:rPr>
              <w:t xml:space="preserve"> </w:t>
            </w:r>
            <w:r w:rsidRPr="00BE0DC3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BE0DC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1102498</w:t>
            </w:r>
          </w:p>
          <w:p w14:paraId="761CBE9A" w14:textId="5C80B9A7" w:rsidR="00BE0DC3" w:rsidRPr="002248DB" w:rsidRDefault="00C31118" w:rsidP="00BE0DC3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BE0DC3" w:rsidRPr="001F604D">
                <w:rPr>
                  <w:rStyle w:val="Hyperlink"/>
                  <w:rFonts w:asciiTheme="majorHAnsi" w:hAnsiTheme="majorHAnsi" w:cstheme="majorHAnsi"/>
                </w:rPr>
                <w:t>https://pari.kataster.ee/magic-link/2e19e903-addb-4840-b1bd-a77e156da485</w:t>
              </w:r>
            </w:hyperlink>
          </w:p>
        </w:tc>
      </w:tr>
      <w:tr w:rsidR="005961D0" w:rsidRPr="003E5405" w14:paraId="69CFCB65" w14:textId="77777777" w:rsidTr="00BE0DC3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BE0DC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BE0DC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0D21" w14:textId="77777777" w:rsidR="00547AB3" w:rsidRDefault="00547AB3">
      <w:pPr>
        <w:spacing w:after="0"/>
      </w:pPr>
      <w:r>
        <w:separator/>
      </w:r>
    </w:p>
  </w:endnote>
  <w:endnote w:type="continuationSeparator" w:id="0">
    <w:p w14:paraId="7430ADDC" w14:textId="77777777" w:rsidR="00547AB3" w:rsidRDefault="00547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30C3" w14:textId="77777777" w:rsidR="00547AB3" w:rsidRDefault="00547AB3">
      <w:pPr>
        <w:spacing w:after="0"/>
      </w:pPr>
      <w:r>
        <w:separator/>
      </w:r>
    </w:p>
  </w:footnote>
  <w:footnote w:type="continuationSeparator" w:id="0">
    <w:p w14:paraId="64DBE3AF" w14:textId="77777777" w:rsidR="00547AB3" w:rsidRDefault="00547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47AB3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BE0DC3"/>
    <w:rsid w:val="00C31118"/>
    <w:rsid w:val="00D1003D"/>
    <w:rsid w:val="00D7201B"/>
    <w:rsid w:val="00D96793"/>
    <w:rsid w:val="00DA213F"/>
    <w:rsid w:val="00DF52AB"/>
    <w:rsid w:val="00EC77CE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BE0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2e19e903-addb-4840-b1bd-a77e156da4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2026-05-11T10:03:00Z</dcterms:modified>
</cp:coreProperties>
</file>